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C387C" w:rsidTr="00EC387C">
        <w:tc>
          <w:tcPr>
            <w:tcW w:w="4414" w:type="dxa"/>
          </w:tcPr>
          <w:p w:rsidR="00EC387C" w:rsidRPr="00E06EA8" w:rsidRDefault="00EC387C" w:rsidP="00EC387C">
            <w:pPr>
              <w:rPr>
                <w:b/>
                <w:sz w:val="24"/>
                <w:szCs w:val="24"/>
              </w:rPr>
            </w:pPr>
            <w:r w:rsidRPr="00E06EA8">
              <w:rPr>
                <w:b/>
                <w:sz w:val="24"/>
                <w:szCs w:val="24"/>
              </w:rPr>
              <w:t>PROGRAMA NUMERO 1</w:t>
            </w:r>
          </w:p>
          <w:p w:rsidR="00EC387C" w:rsidRDefault="00EC387C" w:rsidP="00EC387C">
            <w:r>
              <w:t>BASICO</w:t>
            </w:r>
          </w:p>
          <w:p w:rsidR="00EC387C" w:rsidRDefault="00EC387C" w:rsidP="00EC387C"/>
          <w:p w:rsidR="00EC387C" w:rsidRDefault="00EC387C" w:rsidP="00EC387C">
            <w:r>
              <w:t>Led VAR portb.0</w:t>
            </w:r>
          </w:p>
          <w:p w:rsidR="00EC387C" w:rsidRDefault="00EC387C" w:rsidP="00EC387C">
            <w:r>
              <w:t>NOMBRE:</w:t>
            </w:r>
          </w:p>
          <w:p w:rsidR="00EC387C" w:rsidRDefault="00EC387C" w:rsidP="00EC387C">
            <w:r>
              <w:t xml:space="preserve">       HIGH Led</w:t>
            </w:r>
          </w:p>
          <w:p w:rsidR="00EC387C" w:rsidRDefault="00EC387C" w:rsidP="00EC387C">
            <w:r>
              <w:t xml:space="preserve">       PAUSE 1000</w:t>
            </w:r>
          </w:p>
          <w:p w:rsidR="00EC387C" w:rsidRDefault="00EC387C" w:rsidP="00EC387C">
            <w:r>
              <w:t xml:space="preserve">       LOW Led</w:t>
            </w:r>
          </w:p>
          <w:p w:rsidR="00EC387C" w:rsidRDefault="00EC387C" w:rsidP="00EC387C">
            <w:r>
              <w:t xml:space="preserve">       PAUSE 1000</w:t>
            </w:r>
          </w:p>
          <w:p w:rsidR="00EC387C" w:rsidRDefault="00EC387C" w:rsidP="00EC387C">
            <w:r>
              <w:t>GOTO NOMBRE</w:t>
            </w:r>
          </w:p>
          <w:p w:rsidR="00EC387C" w:rsidRDefault="00EC387C" w:rsidP="00EC387C">
            <w:r>
              <w:t>END</w:t>
            </w:r>
          </w:p>
          <w:p w:rsidR="00EC387C" w:rsidRDefault="00EC387C" w:rsidP="00EC387C"/>
        </w:tc>
        <w:tc>
          <w:tcPr>
            <w:tcW w:w="4414" w:type="dxa"/>
          </w:tcPr>
          <w:p w:rsidR="00EC387C" w:rsidRPr="00E06EA8" w:rsidRDefault="00EC387C" w:rsidP="00EC387C">
            <w:pPr>
              <w:rPr>
                <w:b/>
                <w:sz w:val="24"/>
                <w:szCs w:val="24"/>
              </w:rPr>
            </w:pPr>
            <w:r w:rsidRPr="00E06EA8">
              <w:rPr>
                <w:b/>
                <w:sz w:val="24"/>
                <w:szCs w:val="24"/>
              </w:rPr>
              <w:t>PROGRAMA NUMERO 2</w:t>
            </w:r>
          </w:p>
          <w:p w:rsidR="00EC387C" w:rsidRDefault="00EC387C" w:rsidP="00EC387C">
            <w:r>
              <w:t>CON EL PUERTO RA.0 CONVERTIDO EN DIGITAL</w:t>
            </w:r>
          </w:p>
          <w:p w:rsidR="00EC387C" w:rsidRDefault="00EC387C" w:rsidP="00EC387C"/>
          <w:p w:rsidR="00EC387C" w:rsidRDefault="00EC387C" w:rsidP="00EC387C">
            <w:proofErr w:type="spellStart"/>
            <w:r>
              <w:t>Cmcom</w:t>
            </w:r>
            <w:proofErr w:type="spellEnd"/>
            <w:r>
              <w:t>=7 ; apaga los comparadores del puerto A y los convierte en digitales</w:t>
            </w:r>
          </w:p>
          <w:p w:rsidR="00EC387C" w:rsidRDefault="00EC387C" w:rsidP="00EC387C"/>
          <w:p w:rsidR="00CF306A" w:rsidRDefault="00CF306A" w:rsidP="00EC387C">
            <w:r>
              <w:t>Led VAR porta.0</w:t>
            </w:r>
          </w:p>
          <w:p w:rsidR="00CF306A" w:rsidRDefault="00CF306A" w:rsidP="00EC387C"/>
          <w:p w:rsidR="00CF306A" w:rsidRDefault="00CF306A" w:rsidP="00EC387C">
            <w:r>
              <w:t>NOMBRE:</w:t>
            </w:r>
          </w:p>
          <w:p w:rsidR="00CF306A" w:rsidRDefault="00CF306A" w:rsidP="00EC387C">
            <w:r>
              <w:t xml:space="preserve">    HIGH Led</w:t>
            </w:r>
          </w:p>
          <w:p w:rsidR="00CF306A" w:rsidRDefault="00CF306A" w:rsidP="00EC387C">
            <w:r>
              <w:t xml:space="preserve">    </w:t>
            </w:r>
            <w:r w:rsidR="00B95C9A">
              <w:t>PAUSE 1000</w:t>
            </w:r>
          </w:p>
          <w:p w:rsidR="00B95C9A" w:rsidRDefault="00B95C9A" w:rsidP="00EC387C">
            <w:r>
              <w:t xml:space="preserve">    LOW Led</w:t>
            </w:r>
          </w:p>
          <w:p w:rsidR="00B95C9A" w:rsidRDefault="00B95C9A" w:rsidP="00EC387C">
            <w:r>
              <w:t xml:space="preserve">    PAUSE 1000</w:t>
            </w:r>
          </w:p>
          <w:p w:rsidR="00B95C9A" w:rsidRDefault="00B95C9A" w:rsidP="00EC387C">
            <w:r>
              <w:t>GOTO NOMBRE</w:t>
            </w:r>
          </w:p>
          <w:p w:rsidR="00B95C9A" w:rsidRDefault="00B95C9A" w:rsidP="00EC387C">
            <w:r>
              <w:t>END</w:t>
            </w:r>
          </w:p>
          <w:p w:rsidR="00EC387C" w:rsidRDefault="00EC387C" w:rsidP="00EC387C"/>
          <w:p w:rsidR="00EC387C" w:rsidRDefault="00EC387C" w:rsidP="00EC387C"/>
        </w:tc>
      </w:tr>
      <w:tr w:rsidR="00EC387C" w:rsidTr="00EC387C">
        <w:tc>
          <w:tcPr>
            <w:tcW w:w="4414" w:type="dxa"/>
          </w:tcPr>
          <w:p w:rsidR="00EC387C" w:rsidRPr="00E06EA8" w:rsidRDefault="00CF0F3B" w:rsidP="00EC387C">
            <w:pPr>
              <w:rPr>
                <w:b/>
                <w:sz w:val="24"/>
                <w:szCs w:val="24"/>
              </w:rPr>
            </w:pPr>
            <w:r w:rsidRPr="00E06EA8">
              <w:rPr>
                <w:b/>
                <w:sz w:val="24"/>
                <w:szCs w:val="24"/>
              </w:rPr>
              <w:t>PROGRAMA NUMERO 3</w:t>
            </w:r>
          </w:p>
          <w:p w:rsidR="00CF0F3B" w:rsidRDefault="00CF0F3B" w:rsidP="00EC387C">
            <w:r>
              <w:t>UTILIZANDO TOOGLE que sirve para invertir el estado del puerto</w:t>
            </w:r>
          </w:p>
          <w:p w:rsidR="00CF0F3B" w:rsidRDefault="00CF0F3B" w:rsidP="00EC387C"/>
          <w:p w:rsidR="00CF0F3B" w:rsidRDefault="00CF0F3B" w:rsidP="00CF0F3B">
            <w:r>
              <w:t>Led VAR portb.0</w:t>
            </w:r>
          </w:p>
          <w:p w:rsidR="00CF0F3B" w:rsidRDefault="00CF0F3B" w:rsidP="00CF0F3B">
            <w:r>
              <w:t>NOMBRE:</w:t>
            </w:r>
          </w:p>
          <w:p w:rsidR="00CF0F3B" w:rsidRDefault="00CF0F3B" w:rsidP="00CF0F3B">
            <w:r>
              <w:t xml:space="preserve">       LOW Led</w:t>
            </w:r>
          </w:p>
          <w:p w:rsidR="00CF0F3B" w:rsidRDefault="00CF0F3B" w:rsidP="00CF0F3B">
            <w:r>
              <w:t xml:space="preserve">       PAUSE 1000</w:t>
            </w:r>
          </w:p>
          <w:p w:rsidR="00CF0F3B" w:rsidRDefault="00CF0F3B" w:rsidP="00CF0F3B">
            <w:r>
              <w:t xml:space="preserve">       TOGGLE Led</w:t>
            </w:r>
          </w:p>
          <w:p w:rsidR="00CF0F3B" w:rsidRDefault="00CF0F3B" w:rsidP="00CF0F3B">
            <w:r>
              <w:t xml:space="preserve">       PAUSE 1000</w:t>
            </w:r>
          </w:p>
          <w:p w:rsidR="00CF0F3B" w:rsidRDefault="00CF0F3B" w:rsidP="00CF0F3B">
            <w:r>
              <w:t>GOTO NOMBRE</w:t>
            </w:r>
          </w:p>
          <w:p w:rsidR="00CF0F3B" w:rsidRDefault="00CF0F3B" w:rsidP="00E06EA8"/>
        </w:tc>
        <w:tc>
          <w:tcPr>
            <w:tcW w:w="4414" w:type="dxa"/>
          </w:tcPr>
          <w:p w:rsidR="00EC387C" w:rsidRPr="00E06EA8" w:rsidRDefault="00E06EA8" w:rsidP="00EC387C">
            <w:pPr>
              <w:rPr>
                <w:b/>
                <w:sz w:val="24"/>
                <w:szCs w:val="24"/>
              </w:rPr>
            </w:pPr>
            <w:r w:rsidRPr="00E06EA8">
              <w:rPr>
                <w:b/>
                <w:sz w:val="24"/>
                <w:szCs w:val="24"/>
              </w:rPr>
              <w:t>PROGRAMA NUMERO 4</w:t>
            </w:r>
          </w:p>
          <w:p w:rsidR="00E06EA8" w:rsidRDefault="00E06EA8" w:rsidP="00EC387C">
            <w:r>
              <w:t>Manejando el puerto RB.0 únicamente como salida</w:t>
            </w:r>
          </w:p>
          <w:p w:rsidR="00E06EA8" w:rsidRDefault="00E06EA8" w:rsidP="00EC387C"/>
          <w:p w:rsidR="00E06EA8" w:rsidRDefault="00E06EA8" w:rsidP="00EC387C">
            <w:r>
              <w:t xml:space="preserve">TRISB=%0              ; indica que solo el puerto  </w:t>
            </w:r>
          </w:p>
          <w:p w:rsidR="00E06EA8" w:rsidRDefault="00E06EA8" w:rsidP="00EC387C">
            <w:r>
              <w:t xml:space="preserve">                                  rb.0 es salida</w:t>
            </w:r>
          </w:p>
          <w:p w:rsidR="00E06EA8" w:rsidRDefault="00E06EA8" w:rsidP="00EC387C">
            <w:r>
              <w:t>NOMBRE:</w:t>
            </w:r>
          </w:p>
          <w:p w:rsidR="00E06EA8" w:rsidRDefault="00E06EA8" w:rsidP="00EC387C">
            <w:r>
              <w:t xml:space="preserve">          Portb.0=1</w:t>
            </w:r>
          </w:p>
          <w:p w:rsidR="00E06EA8" w:rsidRDefault="00E06EA8" w:rsidP="00EC387C">
            <w:r>
              <w:t xml:space="preserve">          PAUSE 1000</w:t>
            </w:r>
          </w:p>
          <w:p w:rsidR="00E06EA8" w:rsidRDefault="00E06EA8" w:rsidP="00EC387C">
            <w:r>
              <w:t xml:space="preserve">          Portb.0=0</w:t>
            </w:r>
          </w:p>
          <w:p w:rsidR="00E06EA8" w:rsidRDefault="00E06EA8" w:rsidP="00EC387C">
            <w:r>
              <w:t xml:space="preserve">          PAUSE 1000</w:t>
            </w:r>
          </w:p>
          <w:p w:rsidR="00E06EA8" w:rsidRDefault="00E06EA8" w:rsidP="00EC387C">
            <w:r>
              <w:t>GOTO NOMBRE</w:t>
            </w:r>
          </w:p>
          <w:p w:rsidR="00E06EA8" w:rsidRDefault="00E06EA8" w:rsidP="00EC387C"/>
        </w:tc>
      </w:tr>
      <w:tr w:rsidR="00E06EA8" w:rsidTr="00EC387C">
        <w:tc>
          <w:tcPr>
            <w:tcW w:w="4414" w:type="dxa"/>
          </w:tcPr>
          <w:p w:rsidR="00E06EA8" w:rsidRPr="000A1F77" w:rsidRDefault="000A1F77" w:rsidP="00EC387C">
            <w:pPr>
              <w:rPr>
                <w:b/>
              </w:rPr>
            </w:pPr>
            <w:r w:rsidRPr="000A1F77">
              <w:rPr>
                <w:b/>
              </w:rPr>
              <w:t>EJERCICIO</w:t>
            </w:r>
          </w:p>
          <w:p w:rsidR="000A1F77" w:rsidRDefault="000A1F77" w:rsidP="00EC387C">
            <w:r>
              <w:t>Utilizando cualquiera de los modelos de programa, coloque la primera pausa en 2000 y la segunda en 500 y observe</w:t>
            </w:r>
          </w:p>
        </w:tc>
        <w:tc>
          <w:tcPr>
            <w:tcW w:w="4414" w:type="dxa"/>
          </w:tcPr>
          <w:p w:rsidR="00E06EA8" w:rsidRDefault="00E06EA8" w:rsidP="00EC387C">
            <w:bookmarkStart w:id="0" w:name="_GoBack"/>
            <w:bookmarkEnd w:id="0"/>
          </w:p>
        </w:tc>
      </w:tr>
      <w:tr w:rsidR="00E06EA8" w:rsidTr="00EC387C">
        <w:tc>
          <w:tcPr>
            <w:tcW w:w="4414" w:type="dxa"/>
          </w:tcPr>
          <w:p w:rsidR="00E06EA8" w:rsidRDefault="00E06EA8" w:rsidP="00EC387C"/>
        </w:tc>
        <w:tc>
          <w:tcPr>
            <w:tcW w:w="4414" w:type="dxa"/>
          </w:tcPr>
          <w:p w:rsidR="00E06EA8" w:rsidRDefault="00E06EA8" w:rsidP="00EC387C"/>
        </w:tc>
      </w:tr>
    </w:tbl>
    <w:p w:rsidR="00F6377C" w:rsidRDefault="00F6377C"/>
    <w:sectPr w:rsidR="00F637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F1"/>
    <w:rsid w:val="000A1F77"/>
    <w:rsid w:val="000B51A0"/>
    <w:rsid w:val="001F4834"/>
    <w:rsid w:val="009259F1"/>
    <w:rsid w:val="00B95C9A"/>
    <w:rsid w:val="00CF0F3B"/>
    <w:rsid w:val="00CF306A"/>
    <w:rsid w:val="00E06EA8"/>
    <w:rsid w:val="00EC387C"/>
    <w:rsid w:val="00F6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863F34-5A58-49F1-8EB5-38A9D2EE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3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Ruiz</dc:creator>
  <cp:keywords/>
  <dc:description/>
  <cp:lastModifiedBy>Profesor</cp:lastModifiedBy>
  <cp:revision>6</cp:revision>
  <dcterms:created xsi:type="dcterms:W3CDTF">2014-10-07T14:12:00Z</dcterms:created>
  <dcterms:modified xsi:type="dcterms:W3CDTF">2014-10-09T16:19:00Z</dcterms:modified>
</cp:coreProperties>
</file>